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C2032" w14:textId="6B56A10A" w:rsidR="000853E3" w:rsidRDefault="000853E3" w:rsidP="00353BEF">
      <w:pPr>
        <w:ind w:left="2880" w:firstLine="720"/>
        <w:rPr>
          <w:b/>
          <w:bCs/>
          <w:lang w:val="en-US"/>
        </w:rPr>
      </w:pPr>
      <w:r w:rsidRPr="000853E3">
        <w:rPr>
          <w:b/>
          <w:bCs/>
          <w:lang w:val="en-US"/>
        </w:rPr>
        <w:t>SMS Testing</w:t>
      </w:r>
    </w:p>
    <w:p w14:paraId="1D7AF074" w14:textId="52CBC94E" w:rsidR="000853E3" w:rsidRDefault="000853E3" w:rsidP="000853E3">
      <w:pPr>
        <w:rPr>
          <w:b/>
          <w:bCs/>
          <w:lang w:val="en-US"/>
        </w:rPr>
      </w:pPr>
    </w:p>
    <w:p w14:paraId="6EF68C8D" w14:textId="79143135" w:rsidR="000853E3" w:rsidRPr="000853E3" w:rsidRDefault="000853E3" w:rsidP="000853E3">
      <w:pPr>
        <w:rPr>
          <w:lang w:val="en-US"/>
        </w:rPr>
      </w:pPr>
      <w:r w:rsidRPr="000853E3">
        <w:rPr>
          <w:lang w:val="en-US"/>
        </w:rPr>
        <w:t>Once the application is up and running, there are few assumptions that we made as part of our application. They have been mentioned in our design document as well.</w:t>
      </w:r>
    </w:p>
    <w:p w14:paraId="16B0BF0F" w14:textId="1751C317" w:rsidR="000853E3" w:rsidRDefault="000853E3" w:rsidP="000853E3">
      <w:pPr>
        <w:rPr>
          <w:b/>
          <w:bCs/>
          <w:lang w:val="en-US"/>
        </w:rPr>
      </w:pPr>
    </w:p>
    <w:p w14:paraId="36B60AB2" w14:textId="663569DB" w:rsidR="00CA3AD7" w:rsidRPr="002E497F" w:rsidRDefault="00CA3AD7" w:rsidP="00CA3AD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Admin account doesn’t have a sign-up page. We need to insert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Admin record manually. </w:t>
      </w:r>
      <w:r w:rsidR="002E497F">
        <w:rPr>
          <w:lang w:val="en-US"/>
        </w:rPr>
        <w:t xml:space="preserve">Use the below query: </w:t>
      </w:r>
    </w:p>
    <w:p w14:paraId="2A2AD532" w14:textId="65852BF6" w:rsidR="002E497F" w:rsidRDefault="002E497F" w:rsidP="002E497F">
      <w:pPr>
        <w:rPr>
          <w:b/>
          <w:bCs/>
          <w:lang w:val="en-US"/>
        </w:rPr>
      </w:pPr>
    </w:p>
    <w:p w14:paraId="51E56A32" w14:textId="77777777" w:rsidR="002E497F" w:rsidRDefault="002E497F" w:rsidP="002E497F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INSERT INTO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user_login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(email,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first_name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,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last_name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, password,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phone_no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, role, username)</w:t>
      </w:r>
    </w:p>
    <w:p w14:paraId="40F464E4" w14:textId="1530F5E5" w:rsidR="002E497F" w:rsidRDefault="002E497F" w:rsidP="002E497F">
      <w:pPr>
        <w:ind w:left="36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VALUES ('admin@gmail.com', 'admin', 'root', '123', '2332312', 'admin', 'admin'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);</w:t>
      </w:r>
      <w:proofErr w:type="gramEnd"/>
    </w:p>
    <w:p w14:paraId="12561BA0" w14:textId="0C6E7CE7" w:rsidR="002E497F" w:rsidRDefault="002E497F" w:rsidP="002E497F">
      <w:pPr>
        <w:ind w:left="36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05BA711B" w14:textId="7CD2FF0C" w:rsidR="002E497F" w:rsidRPr="0004761E" w:rsidRDefault="0004761E" w:rsidP="002E497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Once a teacher sign-up with a new account, they cannot directly login. </w:t>
      </w:r>
    </w:p>
    <w:p w14:paraId="458F74E2" w14:textId="02B033ED" w:rsidR="0004761E" w:rsidRDefault="0004761E" w:rsidP="0004761E">
      <w:pPr>
        <w:ind w:left="720"/>
        <w:rPr>
          <w:b/>
          <w:bCs/>
          <w:lang w:val="en-US"/>
        </w:rPr>
      </w:pPr>
    </w:p>
    <w:p w14:paraId="3CC4C039" w14:textId="36774BF9" w:rsidR="0004761E" w:rsidRPr="00EE564B" w:rsidRDefault="0004761E" w:rsidP="0004761E">
      <w:pPr>
        <w:ind w:left="720"/>
        <w:rPr>
          <w:lang w:val="en-US"/>
        </w:rPr>
      </w:pPr>
      <w:r w:rsidRPr="00EE564B">
        <w:rPr>
          <w:lang w:val="en-US"/>
        </w:rPr>
        <w:t>Admin needs to map the teacher with a course.</w:t>
      </w:r>
    </w:p>
    <w:p w14:paraId="19AA6926" w14:textId="39909A8A" w:rsidR="0004761E" w:rsidRPr="00EE564B" w:rsidRDefault="0004761E" w:rsidP="0004761E">
      <w:pPr>
        <w:ind w:left="720"/>
        <w:rPr>
          <w:lang w:val="en-US"/>
        </w:rPr>
      </w:pPr>
    </w:p>
    <w:p w14:paraId="7B8581C3" w14:textId="3FEB88A4" w:rsidR="0004761E" w:rsidRDefault="00E7412B" w:rsidP="0004761E">
      <w:pPr>
        <w:pStyle w:val="ListParagraph"/>
        <w:numPr>
          <w:ilvl w:val="0"/>
          <w:numId w:val="1"/>
        </w:numPr>
        <w:rPr>
          <w:lang w:val="en-US"/>
        </w:rPr>
      </w:pPr>
      <w:r w:rsidRPr="00EE564B">
        <w:rPr>
          <w:lang w:val="en-US"/>
        </w:rPr>
        <w:t xml:space="preserve">One teacher can be mapped to only Course. </w:t>
      </w:r>
    </w:p>
    <w:p w14:paraId="49E5D0C5" w14:textId="763F25FC" w:rsidR="00A470B9" w:rsidRDefault="00A470B9" w:rsidP="00A470B9">
      <w:pPr>
        <w:rPr>
          <w:lang w:val="en-US"/>
        </w:rPr>
      </w:pPr>
    </w:p>
    <w:p w14:paraId="6FA13CD7" w14:textId="333D5859" w:rsidR="00A470B9" w:rsidRPr="008D5F00" w:rsidRDefault="00A470B9" w:rsidP="00A470B9">
      <w:pPr>
        <w:rPr>
          <w:lang w:val="en-US"/>
        </w:rPr>
      </w:pPr>
      <w:r w:rsidRPr="008D5F00">
        <w:rPr>
          <w:lang w:val="en-US"/>
        </w:rPr>
        <w:t>Now, once the admin record has been added. We are good to go with the application.</w:t>
      </w:r>
    </w:p>
    <w:p w14:paraId="537320FA" w14:textId="02C4FE13" w:rsidR="00572302" w:rsidRPr="008D5F00" w:rsidRDefault="00572302" w:rsidP="00A470B9">
      <w:pPr>
        <w:rPr>
          <w:lang w:val="en-US"/>
        </w:rPr>
      </w:pPr>
    </w:p>
    <w:p w14:paraId="5A53DDEA" w14:textId="2DA4C7E7" w:rsidR="00572302" w:rsidRPr="008D5F00" w:rsidRDefault="006B2EB3" w:rsidP="00A470B9">
      <w:pPr>
        <w:rPr>
          <w:u w:val="single"/>
          <w:lang w:val="en-US"/>
        </w:rPr>
      </w:pPr>
      <w:r w:rsidRPr="008D5F00">
        <w:rPr>
          <w:lang w:val="en-US"/>
        </w:rPr>
        <w:t xml:space="preserve">Login screen: </w:t>
      </w:r>
      <w:hyperlink r:id="rId5" w:history="1">
        <w:r w:rsidR="009D50A5" w:rsidRPr="008D5F00">
          <w:rPr>
            <w:rStyle w:val="Hyperlink"/>
            <w:lang w:val="en-US"/>
          </w:rPr>
          <w:t>http://localhost:5500/homelogin.html</w:t>
        </w:r>
      </w:hyperlink>
    </w:p>
    <w:p w14:paraId="61562FD6" w14:textId="72CB6E3D" w:rsidR="009D50A5" w:rsidRDefault="009D50A5" w:rsidP="00A470B9">
      <w:pPr>
        <w:rPr>
          <w:b/>
          <w:bCs/>
          <w:u w:val="single"/>
          <w:lang w:val="en-US"/>
        </w:rPr>
      </w:pPr>
    </w:p>
    <w:p w14:paraId="015108C2" w14:textId="0F933EF9" w:rsidR="009D50A5" w:rsidRDefault="00854078" w:rsidP="00A470B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17BAA1C" wp14:editId="7628A01C">
            <wp:extent cx="5731510" cy="3074670"/>
            <wp:effectExtent l="0" t="0" r="0" b="0"/>
            <wp:docPr id="103572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24812" name="Picture 10357248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800B" w14:textId="18B3F892" w:rsidR="00854078" w:rsidRDefault="00854078" w:rsidP="00A470B9">
      <w:pPr>
        <w:rPr>
          <w:b/>
          <w:bCs/>
          <w:lang w:val="en-US"/>
        </w:rPr>
      </w:pPr>
    </w:p>
    <w:p w14:paraId="4B53B2F5" w14:textId="0C52D60F" w:rsidR="00854078" w:rsidRDefault="00B6774D" w:rsidP="00A470B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EAA216" wp14:editId="58D78820">
            <wp:extent cx="5731510" cy="3334385"/>
            <wp:effectExtent l="0" t="0" r="0" b="5715"/>
            <wp:docPr id="1740592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92906" name="Picture 17405929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FE1" w14:textId="7234579D" w:rsidR="00410DCA" w:rsidRDefault="00410DCA" w:rsidP="00A470B9">
      <w:pPr>
        <w:rPr>
          <w:b/>
          <w:bCs/>
          <w:lang w:val="en-US"/>
        </w:rPr>
      </w:pPr>
    </w:p>
    <w:p w14:paraId="5D1209CF" w14:textId="77777777" w:rsidR="00410DCA" w:rsidRPr="008E15D3" w:rsidRDefault="00410DCA" w:rsidP="00A470B9">
      <w:pPr>
        <w:rPr>
          <w:b/>
          <w:bCs/>
          <w:lang w:val="en-US"/>
        </w:rPr>
      </w:pPr>
    </w:p>
    <w:p w14:paraId="74D62B1C" w14:textId="1D779B77" w:rsidR="002E497F" w:rsidRPr="00EE564B" w:rsidRDefault="002E497F" w:rsidP="002E497F">
      <w:pPr>
        <w:rPr>
          <w:lang w:val="en-US"/>
        </w:rPr>
      </w:pPr>
    </w:p>
    <w:p w14:paraId="1093EBDD" w14:textId="77777777" w:rsidR="002E497F" w:rsidRPr="002E497F" w:rsidRDefault="002E497F" w:rsidP="002E497F">
      <w:pPr>
        <w:ind w:left="720"/>
        <w:rPr>
          <w:b/>
          <w:bCs/>
          <w:lang w:val="en-US"/>
        </w:rPr>
      </w:pPr>
    </w:p>
    <w:p w14:paraId="77B7A6BB" w14:textId="46D7C1DB" w:rsidR="000853E3" w:rsidRPr="004E6539" w:rsidRDefault="00B6774D" w:rsidP="000853E3">
      <w:pPr>
        <w:rPr>
          <w:lang w:val="en-US"/>
        </w:rPr>
      </w:pPr>
      <w:r w:rsidRPr="004E6539">
        <w:rPr>
          <w:lang w:val="en-US"/>
        </w:rPr>
        <w:t xml:space="preserve">Now let me sign up 3 teachers. </w:t>
      </w:r>
    </w:p>
    <w:p w14:paraId="5E34D835" w14:textId="2C574771" w:rsidR="00D83F6C" w:rsidRPr="004E6539" w:rsidRDefault="00D83F6C" w:rsidP="000853E3">
      <w:pPr>
        <w:rPr>
          <w:lang w:val="en-US"/>
        </w:rPr>
      </w:pPr>
    </w:p>
    <w:p w14:paraId="2B5C79E4" w14:textId="76DF9F96" w:rsidR="00D83F6C" w:rsidRPr="004E6539" w:rsidRDefault="00D83F6C" w:rsidP="000853E3">
      <w:pPr>
        <w:rPr>
          <w:lang w:val="en-US"/>
        </w:rPr>
      </w:pPr>
      <w:r w:rsidRPr="004E6539">
        <w:rPr>
          <w:lang w:val="en-US"/>
        </w:rPr>
        <w:t xml:space="preserve">John, Sebastian, Mike – 3 teachers has been signed up newly. </w:t>
      </w:r>
    </w:p>
    <w:p w14:paraId="7BFA35E6" w14:textId="48F2B4DC" w:rsidR="00D83F6C" w:rsidRPr="004E6539" w:rsidRDefault="00D83F6C" w:rsidP="000853E3">
      <w:pPr>
        <w:rPr>
          <w:lang w:val="en-US"/>
        </w:rPr>
      </w:pPr>
    </w:p>
    <w:p w14:paraId="221142F3" w14:textId="26EB7143" w:rsidR="00D83F6C" w:rsidRPr="004E6539" w:rsidRDefault="00D83F6C" w:rsidP="000853E3">
      <w:pPr>
        <w:rPr>
          <w:lang w:val="en-US"/>
        </w:rPr>
      </w:pPr>
      <w:r w:rsidRPr="004E6539">
        <w:rPr>
          <w:lang w:val="en-US"/>
        </w:rPr>
        <w:t>But they won’t be able to login until admin maps them.</w:t>
      </w:r>
    </w:p>
    <w:p w14:paraId="3164D6BB" w14:textId="048E910A" w:rsidR="00171AB1" w:rsidRDefault="00171AB1" w:rsidP="000853E3">
      <w:pPr>
        <w:rPr>
          <w:b/>
          <w:bCs/>
          <w:lang w:val="en-US"/>
        </w:rPr>
      </w:pPr>
    </w:p>
    <w:p w14:paraId="6C5EDC96" w14:textId="031DE4A3" w:rsidR="00171AB1" w:rsidRDefault="00171AB1" w:rsidP="000853E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31A27C" wp14:editId="0445C186">
            <wp:extent cx="5731510" cy="3334385"/>
            <wp:effectExtent l="0" t="0" r="0" b="5715"/>
            <wp:docPr id="247412088" name="Picture 3" descr="A screenshot of a login and a sign 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2088" name="Picture 3" descr="A screenshot of a login and a sign i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E21C" w14:textId="17671C0D" w:rsidR="00171AB1" w:rsidRDefault="00171AB1" w:rsidP="000853E3">
      <w:pPr>
        <w:rPr>
          <w:b/>
          <w:bCs/>
          <w:lang w:val="en-US"/>
        </w:rPr>
      </w:pPr>
    </w:p>
    <w:p w14:paraId="69ABDAF6" w14:textId="7B3B2DA5" w:rsidR="00171AB1" w:rsidRPr="004E6539" w:rsidRDefault="00171AB1" w:rsidP="000853E3">
      <w:pPr>
        <w:rPr>
          <w:lang w:val="en-US"/>
        </w:rPr>
      </w:pPr>
      <w:r w:rsidRPr="004E6539">
        <w:rPr>
          <w:lang w:val="en-US"/>
        </w:rPr>
        <w:lastRenderedPageBreak/>
        <w:t>Now, let admin login and map the courses for them.</w:t>
      </w:r>
    </w:p>
    <w:p w14:paraId="28531817" w14:textId="16CFFBA8" w:rsidR="00C55A49" w:rsidRDefault="00C55A49" w:rsidP="000853E3">
      <w:pPr>
        <w:rPr>
          <w:b/>
          <w:bCs/>
          <w:lang w:val="en-US"/>
        </w:rPr>
      </w:pPr>
    </w:p>
    <w:p w14:paraId="43F61294" w14:textId="7D175FF5" w:rsidR="00C55A49" w:rsidRDefault="0050746A" w:rsidP="000853E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C2D6A4" wp14:editId="0482CF2B">
            <wp:extent cx="5731510" cy="2907665"/>
            <wp:effectExtent l="0" t="0" r="0" b="635"/>
            <wp:docPr id="1732242198" name="Picture 4" descr="A group of people throwing graduation caps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42198" name="Picture 4" descr="A group of people throwing graduation caps in the ai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40BB" w14:textId="37C4E9D3" w:rsidR="0050746A" w:rsidRDefault="0050746A" w:rsidP="000853E3">
      <w:pPr>
        <w:rPr>
          <w:b/>
          <w:bCs/>
          <w:lang w:val="en-US"/>
        </w:rPr>
      </w:pPr>
    </w:p>
    <w:p w14:paraId="184B1DB8" w14:textId="676030AA" w:rsidR="0050746A" w:rsidRPr="004E6539" w:rsidRDefault="0050746A" w:rsidP="000853E3">
      <w:pPr>
        <w:rPr>
          <w:lang w:val="en-US"/>
        </w:rPr>
      </w:pPr>
      <w:r w:rsidRPr="004E6539">
        <w:rPr>
          <w:lang w:val="en-US"/>
        </w:rPr>
        <w:t xml:space="preserve">Mapping courses to the teachers: </w:t>
      </w:r>
    </w:p>
    <w:p w14:paraId="710992A6" w14:textId="77777777" w:rsidR="00784BC3" w:rsidRDefault="00784BC3" w:rsidP="000853E3">
      <w:pPr>
        <w:rPr>
          <w:b/>
          <w:bCs/>
          <w:lang w:val="en-US"/>
        </w:rPr>
      </w:pPr>
    </w:p>
    <w:p w14:paraId="7037E4B6" w14:textId="174BCC3D" w:rsidR="0050746A" w:rsidRDefault="0050746A" w:rsidP="000853E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F10F36" wp14:editId="3108A060">
            <wp:extent cx="5731510" cy="2907665"/>
            <wp:effectExtent l="0" t="0" r="0" b="635"/>
            <wp:docPr id="1176562113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62113" name="Picture 5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0338" w14:textId="2E9460AD" w:rsidR="00784BC3" w:rsidRDefault="00784BC3" w:rsidP="000853E3">
      <w:pPr>
        <w:rPr>
          <w:b/>
          <w:bCs/>
          <w:lang w:val="en-US"/>
        </w:rPr>
      </w:pPr>
    </w:p>
    <w:p w14:paraId="0D4D8C17" w14:textId="1006390E" w:rsidR="00F749E2" w:rsidRPr="004E6539" w:rsidRDefault="00F749E2" w:rsidP="000853E3">
      <w:pPr>
        <w:rPr>
          <w:lang w:val="en-US"/>
        </w:rPr>
      </w:pPr>
      <w:r w:rsidRPr="004E6539">
        <w:rPr>
          <w:lang w:val="en-US"/>
        </w:rPr>
        <w:t>Now the teachers will be able to login.</w:t>
      </w:r>
    </w:p>
    <w:p w14:paraId="59C791D2" w14:textId="583206EB" w:rsidR="006F31B8" w:rsidRPr="004E6539" w:rsidRDefault="006F31B8" w:rsidP="000853E3">
      <w:pPr>
        <w:rPr>
          <w:lang w:val="en-US"/>
        </w:rPr>
      </w:pPr>
    </w:p>
    <w:p w14:paraId="12405937" w14:textId="6880DE2A" w:rsidR="006F31B8" w:rsidRPr="004E6539" w:rsidRDefault="006F31B8" w:rsidP="000853E3">
      <w:pPr>
        <w:rPr>
          <w:lang w:val="en-US"/>
        </w:rPr>
      </w:pPr>
      <w:r w:rsidRPr="004E6539">
        <w:rPr>
          <w:lang w:val="en-US"/>
        </w:rPr>
        <w:t xml:space="preserve">Logged in to a </w:t>
      </w:r>
      <w:proofErr w:type="gramStart"/>
      <w:r w:rsidRPr="004E6539">
        <w:rPr>
          <w:lang w:val="en-US"/>
        </w:rPr>
        <w:t>teacher :</w:t>
      </w:r>
      <w:proofErr w:type="gramEnd"/>
      <w:r w:rsidRPr="004E6539">
        <w:rPr>
          <w:lang w:val="en-US"/>
        </w:rPr>
        <w:t xml:space="preserve"> John</w:t>
      </w:r>
    </w:p>
    <w:p w14:paraId="32D7DE48" w14:textId="7AB56363" w:rsidR="00577D58" w:rsidRDefault="00577D58" w:rsidP="000853E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FAEEFF" wp14:editId="3A7D79C6">
            <wp:extent cx="5731510" cy="2907665"/>
            <wp:effectExtent l="0" t="0" r="0" b="635"/>
            <wp:docPr id="1878093213" name="Picture 6" descr="A group of people throwing graduation caps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93213" name="Picture 6" descr="A group of people throwing graduation caps in the ai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D197" w14:textId="361F54D0" w:rsidR="00577D58" w:rsidRDefault="00577D58" w:rsidP="000853E3">
      <w:pPr>
        <w:rPr>
          <w:b/>
          <w:bCs/>
          <w:lang w:val="en-US"/>
        </w:rPr>
      </w:pPr>
    </w:p>
    <w:p w14:paraId="6B0589EC" w14:textId="51228B6F" w:rsidR="00577D58" w:rsidRPr="007D79B8" w:rsidRDefault="007D79B8" w:rsidP="000853E3">
      <w:pPr>
        <w:rPr>
          <w:lang w:val="en-US"/>
        </w:rPr>
      </w:pPr>
      <w:r w:rsidRPr="007D79B8">
        <w:rPr>
          <w:lang w:val="en-US"/>
        </w:rPr>
        <w:t xml:space="preserve">A teacher will be able to do following </w:t>
      </w:r>
      <w:proofErr w:type="gramStart"/>
      <w:r w:rsidRPr="007D79B8">
        <w:rPr>
          <w:lang w:val="en-US"/>
        </w:rPr>
        <w:t>things :</w:t>
      </w:r>
      <w:proofErr w:type="gramEnd"/>
    </w:p>
    <w:p w14:paraId="354C08CD" w14:textId="40FA7465" w:rsidR="007D79B8" w:rsidRPr="007D79B8" w:rsidRDefault="007D79B8" w:rsidP="000853E3">
      <w:pPr>
        <w:rPr>
          <w:lang w:val="en-US"/>
        </w:rPr>
      </w:pPr>
    </w:p>
    <w:p w14:paraId="63500AF3" w14:textId="1D231ED1" w:rsidR="007D79B8" w:rsidRPr="007D79B8" w:rsidRDefault="007D79B8" w:rsidP="007D79B8">
      <w:pPr>
        <w:pStyle w:val="ListParagraph"/>
        <w:numPr>
          <w:ilvl w:val="0"/>
          <w:numId w:val="2"/>
        </w:numPr>
        <w:rPr>
          <w:lang w:val="en-US"/>
        </w:rPr>
      </w:pPr>
      <w:r w:rsidRPr="007D79B8">
        <w:rPr>
          <w:lang w:val="en-US"/>
        </w:rPr>
        <w:t>Update his profile</w:t>
      </w:r>
    </w:p>
    <w:p w14:paraId="6761E75A" w14:textId="5AE9D42A" w:rsidR="007D79B8" w:rsidRPr="007D79B8" w:rsidRDefault="007D79B8" w:rsidP="007D79B8">
      <w:pPr>
        <w:pStyle w:val="ListParagraph"/>
        <w:numPr>
          <w:ilvl w:val="0"/>
          <w:numId w:val="2"/>
        </w:numPr>
        <w:rPr>
          <w:lang w:val="en-US"/>
        </w:rPr>
      </w:pPr>
      <w:r w:rsidRPr="007D79B8">
        <w:rPr>
          <w:lang w:val="en-US"/>
        </w:rPr>
        <w:t>View total students enrolled in his course</w:t>
      </w:r>
    </w:p>
    <w:p w14:paraId="577D35D5" w14:textId="4EF4EE82" w:rsidR="007D79B8" w:rsidRPr="007D79B8" w:rsidRDefault="007D79B8" w:rsidP="007D79B8">
      <w:pPr>
        <w:pStyle w:val="ListParagraph"/>
        <w:numPr>
          <w:ilvl w:val="0"/>
          <w:numId w:val="2"/>
        </w:numPr>
        <w:rPr>
          <w:lang w:val="en-US"/>
        </w:rPr>
      </w:pPr>
      <w:r w:rsidRPr="007D79B8">
        <w:rPr>
          <w:lang w:val="en-US"/>
        </w:rPr>
        <w:t>Add content into his course</w:t>
      </w:r>
    </w:p>
    <w:p w14:paraId="256ECE97" w14:textId="298D921D" w:rsidR="007D79B8" w:rsidRPr="007D79B8" w:rsidRDefault="007D79B8" w:rsidP="007D79B8">
      <w:pPr>
        <w:pStyle w:val="ListParagraph"/>
        <w:numPr>
          <w:ilvl w:val="0"/>
          <w:numId w:val="2"/>
        </w:numPr>
        <w:rPr>
          <w:lang w:val="en-US"/>
        </w:rPr>
      </w:pPr>
      <w:r w:rsidRPr="007D79B8">
        <w:rPr>
          <w:lang w:val="en-US"/>
        </w:rPr>
        <w:t>Add quizzes into his course</w:t>
      </w:r>
    </w:p>
    <w:p w14:paraId="372B3C3A" w14:textId="46B31F70" w:rsidR="007D79B8" w:rsidRDefault="007D79B8" w:rsidP="007D79B8">
      <w:pPr>
        <w:pStyle w:val="ListParagraph"/>
        <w:numPr>
          <w:ilvl w:val="0"/>
          <w:numId w:val="2"/>
        </w:numPr>
        <w:rPr>
          <w:lang w:val="en-US"/>
        </w:rPr>
      </w:pPr>
      <w:r w:rsidRPr="007D79B8">
        <w:rPr>
          <w:lang w:val="en-US"/>
        </w:rPr>
        <w:t xml:space="preserve">View any announcements posted by the admin </w:t>
      </w:r>
    </w:p>
    <w:p w14:paraId="60C9D856" w14:textId="5EE70765" w:rsidR="00C462B3" w:rsidRDefault="00C462B3" w:rsidP="00C462B3">
      <w:pPr>
        <w:rPr>
          <w:lang w:val="en-US"/>
        </w:rPr>
      </w:pPr>
    </w:p>
    <w:p w14:paraId="601387C1" w14:textId="54ACEAFA" w:rsidR="00C462B3" w:rsidRDefault="008E2252" w:rsidP="00C462B3">
      <w:pPr>
        <w:rPr>
          <w:lang w:val="en-US"/>
        </w:rPr>
      </w:pPr>
      <w:proofErr w:type="gramStart"/>
      <w:r>
        <w:rPr>
          <w:lang w:val="en-US"/>
        </w:rPr>
        <w:t>Similarly</w:t>
      </w:r>
      <w:proofErr w:type="gramEnd"/>
      <w:r>
        <w:rPr>
          <w:lang w:val="en-US"/>
        </w:rPr>
        <w:t xml:space="preserve"> a new Student will be able to do the following things:</w:t>
      </w:r>
    </w:p>
    <w:p w14:paraId="2377CD26" w14:textId="77777777" w:rsidR="008E2252" w:rsidRDefault="008E2252" w:rsidP="00C462B3">
      <w:pPr>
        <w:rPr>
          <w:lang w:val="en-US"/>
        </w:rPr>
      </w:pPr>
    </w:p>
    <w:p w14:paraId="08BF6086" w14:textId="4605EF4A" w:rsidR="008E2252" w:rsidRDefault="008E2252" w:rsidP="00C462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EED669" wp14:editId="3FF8130B">
            <wp:extent cx="5731510" cy="2907665"/>
            <wp:effectExtent l="0" t="0" r="0" b="635"/>
            <wp:docPr id="765959086" name="Picture 7" descr="A group of people throwing graduation caps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59086" name="Picture 7" descr="A group of people throwing graduation caps in the ai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C478" w14:textId="2DB32096" w:rsidR="008E2252" w:rsidRDefault="008E2252" w:rsidP="00C462B3">
      <w:pPr>
        <w:rPr>
          <w:lang w:val="en-US"/>
        </w:rPr>
      </w:pPr>
    </w:p>
    <w:p w14:paraId="4BF5F109" w14:textId="50E8F543" w:rsidR="008E2252" w:rsidRDefault="008E2252" w:rsidP="00C462B3">
      <w:pPr>
        <w:rPr>
          <w:lang w:val="en-US"/>
        </w:rPr>
      </w:pPr>
      <w:r>
        <w:rPr>
          <w:lang w:val="en-US"/>
        </w:rPr>
        <w:t>Student:</w:t>
      </w:r>
    </w:p>
    <w:p w14:paraId="1415E46F" w14:textId="6547A019" w:rsidR="008E2252" w:rsidRDefault="008E2252" w:rsidP="008E22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Updates his profile</w:t>
      </w:r>
    </w:p>
    <w:p w14:paraId="07D5CF1B" w14:textId="48AA09E8" w:rsidR="008E2252" w:rsidRDefault="008E2252" w:rsidP="008E22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Register for new classes</w:t>
      </w:r>
    </w:p>
    <w:p w14:paraId="3E4AD3FC" w14:textId="3AEADB1B" w:rsidR="008E2252" w:rsidRDefault="008E2252" w:rsidP="008E22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Browse the registered classes</w:t>
      </w:r>
    </w:p>
    <w:p w14:paraId="5EE47AA4" w14:textId="3E00AEEC" w:rsidR="008E2252" w:rsidRDefault="008E2252" w:rsidP="008E22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View content/quizzes in the registered class</w:t>
      </w:r>
    </w:p>
    <w:p w14:paraId="3B437A50" w14:textId="6E73C15F" w:rsidR="008E2252" w:rsidRDefault="008E2252" w:rsidP="008E22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View announcements posted by admin</w:t>
      </w:r>
    </w:p>
    <w:p w14:paraId="69CE537E" w14:textId="35A9A698" w:rsidR="00A52408" w:rsidRDefault="00A52408" w:rsidP="00A52408">
      <w:pPr>
        <w:rPr>
          <w:lang w:val="en-US"/>
        </w:rPr>
      </w:pPr>
    </w:p>
    <w:p w14:paraId="4868EE3C" w14:textId="58174C8E" w:rsidR="00A52408" w:rsidRDefault="00A52408" w:rsidP="00A52408">
      <w:pPr>
        <w:rPr>
          <w:lang w:val="en-US"/>
        </w:rPr>
      </w:pPr>
    </w:p>
    <w:p w14:paraId="10E0B736" w14:textId="3F75D584" w:rsidR="00EC2A20" w:rsidRDefault="00EC2A20" w:rsidP="00A52408">
      <w:pPr>
        <w:rPr>
          <w:lang w:val="en-US"/>
        </w:rPr>
      </w:pPr>
      <w:r>
        <w:rPr>
          <w:lang w:val="en-US"/>
        </w:rPr>
        <w:t>All the Rest APIs that are being called in the front-end are tested via Post man.</w:t>
      </w:r>
    </w:p>
    <w:p w14:paraId="268CECB1" w14:textId="0760FD93" w:rsidR="003E3750" w:rsidRDefault="003E3750" w:rsidP="00A52408">
      <w:pPr>
        <w:rPr>
          <w:lang w:val="en-US"/>
        </w:rPr>
      </w:pPr>
    </w:p>
    <w:p w14:paraId="2EEC9784" w14:textId="2F70522C" w:rsidR="003E3750" w:rsidRDefault="00211CED" w:rsidP="00A524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7C692A" wp14:editId="547A3BDE">
            <wp:extent cx="5731510" cy="2907665"/>
            <wp:effectExtent l="0" t="0" r="0" b="635"/>
            <wp:docPr id="171271829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18296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383B" w14:textId="2D32E589" w:rsidR="00D514C6" w:rsidRDefault="00D514C6" w:rsidP="00A52408">
      <w:pPr>
        <w:rPr>
          <w:lang w:val="en-US"/>
        </w:rPr>
      </w:pPr>
    </w:p>
    <w:p w14:paraId="149C71CC" w14:textId="07C8F3D3" w:rsidR="00D514C6" w:rsidRDefault="00D514C6" w:rsidP="00A52408">
      <w:pPr>
        <w:rPr>
          <w:lang w:val="en-US"/>
        </w:rPr>
      </w:pPr>
    </w:p>
    <w:p w14:paraId="433E9130" w14:textId="6FB33523" w:rsidR="00AA6F60" w:rsidRDefault="00AA6F60" w:rsidP="00A52408">
      <w:pPr>
        <w:rPr>
          <w:lang w:val="en-US"/>
        </w:rPr>
      </w:pPr>
      <w:r>
        <w:rPr>
          <w:lang w:val="en-US"/>
        </w:rPr>
        <w:t xml:space="preserve">Postman collection will be attached in the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repo.</w:t>
      </w:r>
    </w:p>
    <w:p w14:paraId="490A7C18" w14:textId="324792A4" w:rsidR="00B44D33" w:rsidRDefault="00B44D33" w:rsidP="00A52408">
      <w:pPr>
        <w:rPr>
          <w:lang w:val="en-US"/>
        </w:rPr>
      </w:pPr>
    </w:p>
    <w:p w14:paraId="7ED162F5" w14:textId="77777777" w:rsidR="00B44D33" w:rsidRDefault="00B44D33" w:rsidP="00A52408">
      <w:pPr>
        <w:rPr>
          <w:lang w:val="en-US"/>
        </w:rPr>
      </w:pPr>
    </w:p>
    <w:p w14:paraId="0C7BBC81" w14:textId="01FB4BF3" w:rsidR="00AA6F60" w:rsidRDefault="00AA6F60" w:rsidP="00A52408">
      <w:pPr>
        <w:rPr>
          <w:lang w:val="en-US"/>
        </w:rPr>
      </w:pPr>
    </w:p>
    <w:p w14:paraId="209D6DC4" w14:textId="77777777" w:rsidR="00AA6F60" w:rsidRPr="00A52408" w:rsidRDefault="00AA6F60" w:rsidP="00A52408">
      <w:pPr>
        <w:rPr>
          <w:lang w:val="en-US"/>
        </w:rPr>
      </w:pPr>
    </w:p>
    <w:sectPr w:rsidR="00AA6F60" w:rsidRPr="00A52408" w:rsidSect="000853E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64F76"/>
    <w:multiLevelType w:val="hybridMultilevel"/>
    <w:tmpl w:val="552858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E95DA6"/>
    <w:multiLevelType w:val="hybridMultilevel"/>
    <w:tmpl w:val="E83620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E808E4"/>
    <w:multiLevelType w:val="hybridMultilevel"/>
    <w:tmpl w:val="B5E497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4913507">
    <w:abstractNumId w:val="2"/>
  </w:num>
  <w:num w:numId="2" w16cid:durableId="532498749">
    <w:abstractNumId w:val="1"/>
  </w:num>
  <w:num w:numId="3" w16cid:durableId="1253397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3E3"/>
    <w:rsid w:val="0004761E"/>
    <w:rsid w:val="000853E3"/>
    <w:rsid w:val="00171AB1"/>
    <w:rsid w:val="00211CED"/>
    <w:rsid w:val="00277013"/>
    <w:rsid w:val="002E497F"/>
    <w:rsid w:val="00353BEF"/>
    <w:rsid w:val="003E3750"/>
    <w:rsid w:val="00410DCA"/>
    <w:rsid w:val="004E6539"/>
    <w:rsid w:val="0050746A"/>
    <w:rsid w:val="00572302"/>
    <w:rsid w:val="00577D58"/>
    <w:rsid w:val="006B2EB3"/>
    <w:rsid w:val="006F31B8"/>
    <w:rsid w:val="00784BC3"/>
    <w:rsid w:val="007D79B8"/>
    <w:rsid w:val="00854078"/>
    <w:rsid w:val="008D5F00"/>
    <w:rsid w:val="008E15D3"/>
    <w:rsid w:val="008E2252"/>
    <w:rsid w:val="009D50A5"/>
    <w:rsid w:val="00A470B9"/>
    <w:rsid w:val="00A52408"/>
    <w:rsid w:val="00AA6F60"/>
    <w:rsid w:val="00B44D33"/>
    <w:rsid w:val="00B6774D"/>
    <w:rsid w:val="00C462B3"/>
    <w:rsid w:val="00C55A49"/>
    <w:rsid w:val="00CA3AD7"/>
    <w:rsid w:val="00D514C6"/>
    <w:rsid w:val="00D83F6C"/>
    <w:rsid w:val="00E7412B"/>
    <w:rsid w:val="00EC2A20"/>
    <w:rsid w:val="00EE564B"/>
    <w:rsid w:val="00F74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205E6"/>
  <w15:chartTrackingRefBased/>
  <w15:docId w15:val="{8ADA266D-DB54-1043-822C-B8DB57AD5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3A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50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50A5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rsid w:val="00AA6F60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A6F60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localhost:5500/homelogin.html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258</Words>
  <Characters>1476</Characters>
  <Application>Microsoft Office Word</Application>
  <DocSecurity>0</DocSecurity>
  <Lines>12</Lines>
  <Paragraphs>3</Paragraphs>
  <ScaleCrop>false</ScaleCrop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Purna Vishnuvardhan Kolleboyena</dc:creator>
  <cp:keywords/>
  <dc:description/>
  <cp:lastModifiedBy>Venkata Purna Vishnuvardhan Kolleboyena</cp:lastModifiedBy>
  <cp:revision>38</cp:revision>
  <dcterms:created xsi:type="dcterms:W3CDTF">2023-08-07T16:33:00Z</dcterms:created>
  <dcterms:modified xsi:type="dcterms:W3CDTF">2023-08-07T16:54:00Z</dcterms:modified>
</cp:coreProperties>
</file>